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989"/>
        <w:gridCol w:w="60"/>
        <w:gridCol w:w="1919"/>
        <w:gridCol w:w="5090"/>
        <w:gridCol w:w="1179"/>
        <w:gridCol w:w="21108"/>
        <w:gridCol w:w="20"/>
      </w:tblGrid>
      <w:tr w:rsidR="00C30A2E" w:rsidTr="00C30A2E">
        <w:trPr>
          <w:trHeight w:val="576"/>
        </w:trPr>
        <w:tc>
          <w:tcPr>
            <w:tcW w:w="315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340685">
              <w:trPr>
                <w:trHeight w:val="498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685" w:rsidRDefault="000E05BE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 i parashikimeve të prokurimit publik</w:t>
                  </w:r>
                </w:p>
              </w:tc>
            </w:tr>
          </w:tbl>
          <w:p w:rsidR="00340685" w:rsidRDefault="00340685">
            <w:pPr>
              <w:spacing w:after="0" w:line="240" w:lineRule="auto"/>
            </w:pPr>
          </w:p>
        </w:tc>
        <w:tc>
          <w:tcPr>
            <w:tcW w:w="117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</w:tr>
      <w:tr w:rsidR="00340685">
        <w:trPr>
          <w:trHeight w:val="99"/>
        </w:trPr>
        <w:tc>
          <w:tcPr>
            <w:tcW w:w="315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</w:tr>
      <w:tr w:rsidR="00C30A2E" w:rsidTr="00C30A2E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340685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685" w:rsidRDefault="000E05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Për vitin:</w:t>
                  </w:r>
                </w:p>
              </w:tc>
            </w:tr>
          </w:tbl>
          <w:p w:rsidR="00340685" w:rsidRDefault="00340685">
            <w:pPr>
              <w:spacing w:after="0" w:line="240" w:lineRule="auto"/>
            </w:pPr>
          </w:p>
        </w:tc>
        <w:tc>
          <w:tcPr>
            <w:tcW w:w="6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340685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685" w:rsidRDefault="000E05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2020</w:t>
                  </w:r>
                </w:p>
              </w:tc>
            </w:tr>
          </w:tbl>
          <w:p w:rsidR="00340685" w:rsidRDefault="00340685">
            <w:pPr>
              <w:spacing w:after="0" w:line="240" w:lineRule="auto"/>
            </w:pPr>
          </w:p>
        </w:tc>
        <w:tc>
          <w:tcPr>
            <w:tcW w:w="509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</w:tr>
      <w:tr w:rsidR="00340685">
        <w:trPr>
          <w:trHeight w:val="42"/>
        </w:trPr>
        <w:tc>
          <w:tcPr>
            <w:tcW w:w="315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</w:tr>
      <w:tr w:rsidR="00C30A2E" w:rsidTr="00C30A2E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340685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685" w:rsidRDefault="000E05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 Kontraktor:</w:t>
                  </w:r>
                </w:p>
              </w:tc>
            </w:tr>
          </w:tbl>
          <w:p w:rsidR="00340685" w:rsidRDefault="00340685">
            <w:pPr>
              <w:spacing w:after="0" w:line="240" w:lineRule="auto"/>
            </w:pPr>
          </w:p>
        </w:tc>
        <w:tc>
          <w:tcPr>
            <w:tcW w:w="6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340685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685" w:rsidRDefault="000E05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Komisioni i Pavarur i Kualifikimit</w:t>
                  </w:r>
                </w:p>
              </w:tc>
            </w:tr>
          </w:tbl>
          <w:p w:rsidR="00340685" w:rsidRDefault="00340685">
            <w:pPr>
              <w:spacing w:after="0" w:line="240" w:lineRule="auto"/>
            </w:pPr>
          </w:p>
        </w:tc>
        <w:tc>
          <w:tcPr>
            <w:tcW w:w="21128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</w:tr>
      <w:tr w:rsidR="00340685">
        <w:trPr>
          <w:trHeight w:val="180"/>
        </w:trPr>
        <w:tc>
          <w:tcPr>
            <w:tcW w:w="315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</w:tr>
      <w:tr w:rsidR="00C30A2E" w:rsidTr="00C30A2E">
        <w:tc>
          <w:tcPr>
            <w:tcW w:w="315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340685">
              <w:trPr>
                <w:trHeight w:val="3168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015"/>
                    <w:gridCol w:w="3665"/>
                  </w:tblGrid>
                  <w:tr w:rsidR="00340685">
                    <w:trPr>
                      <w:trHeight w:val="31680"/>
                    </w:trPr>
                    <w:tc>
                      <w:tcPr>
                        <w:tcW w:w="2801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5"/>
                          <w:gridCol w:w="4810"/>
                          <w:gridCol w:w="4110"/>
                          <w:gridCol w:w="2144"/>
                          <w:gridCol w:w="1800"/>
                          <w:gridCol w:w="2025"/>
                          <w:gridCol w:w="3480"/>
                          <w:gridCol w:w="1830"/>
                          <w:gridCol w:w="2129"/>
                          <w:gridCol w:w="1770"/>
                          <w:gridCol w:w="3150"/>
                        </w:tblGrid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 i Prokurimit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 CVP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 i prokurimit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 i kontratës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 i regjistrit të prokurimit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 i përllogaritur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Burimi i Financimit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 i procedurës së prokurimit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Blerjen emergjente për solucion antibakterial (me bazë alkooli) në kuadër të masave mbrojtëse ndaj COVID-19” (emergjence)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Antibacterials për përdorim sistematik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tende verande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Tenda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 “Blerje mbrojtese/ndares transparent plexiglass per tryeze takimesh ne panele te KPK”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Ndarëse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Shpenzimet e siguracionit te jetës dhe/ ose shëndetit për KPK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Sherbime te sigurimeve shendetsore dhe aksidentale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Open Local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mirembajtje sistemi protokoll-arkive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Mirëmbajtja e softwareve të teknologjisë së informacionit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karburant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Karburante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pastrimi fasada xhami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Pastrim i pjesëve të jashtëme të ndërtesave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Shenzime qeraje per seancat degjimore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Sherbim i marjes ose i dhnenies me qera te ndertesave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Botime dhe publikime profesionale per veprimtarine e KPK-se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Publikime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Udhetim jashte shtetit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Bileta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 Dinamik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Purchase Tickets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 per prodhim dokumentacioni specifik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Dosje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 per pastrim, dizifektim, ngrohje dhe ndriçim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Llamba, Fshesa, Kova, Detergjentë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 per mirembajtje e paisjeve elektronike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Pajisje elektronike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 per pritje percjellje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Kafe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kutie e ndihmes se shpejte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Ndihma mjekësore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 tjera materiale dhe sherbime speciale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Karta elektronike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 te printimit dhe publikimit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Kartolina, kartolina urimi dhe çështje të tjera të shtypura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 orendi zyre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Tavolina, dollapë, tavolina pune dhe rafte librash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grup lavamani inox (emengjence)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Aksesorë laminimi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3750.00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3750.00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 siguracion mjet transporti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Automjete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te tjera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Automjete biblioteke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abonimi OFFICE 365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Programim te programeve kompjuterike dhe konsulence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mirembajtje Alfa web buxhetor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Mirëmbajtja e softwareve të teknologjisë së informacionit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“Blerje covers (kapuçë/mbështjellës) një-përdorimësh për mikrofona dhe kufje të seancave publike (dëgjimore dhe shpalljes së vendimeve) që zhvillon Komisioni i Pavarur i Kualifikimit, për vitin 2020”.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Veshje mbrojtëse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emergjente maska dhe doreza per stafin e KPK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Doreza një-përdorimshe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mirembajtje i faqes se Web-it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Sherbim per krijim programesh per web servera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materiale elektrike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Priza dhe spina, Kabllo zgjatimi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Vaj filtra per makinen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Filtra vaji, Filtra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blerrje emergjente e sherbimit 3-D, dezinfektim, dezinsektim dhe deratizim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Hipoklorite dhe klorate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(Emergjence) Dizifektim anti Covit-19 i te gjitha zyrave, pajisjeve, korridoreve, tualeteve, shkalle, holle, arkive dhe bodrume te KPK-se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Dizinfektues, Antiseptikë dhe dizinfektues, Dizinfektues ajri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Abonim per shtyp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Gazeta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Furnizime dhe materiale te tjera zyre dhe te pergjithshme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Çadra, Ujë i pijshëm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pastrimi per sistemin e kondicionimit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Ngrohësa ajri jo elektrik ose shpërndarësa ajri të ngrohtë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mirembajtje MKZ-je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Fikëse zjarri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 per funksionimin e paisjeve te zyres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Pjesë dhe aksesorë të aparaturave fotokopjuese, Kabllo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maska dhe doreza ne kuader te masave mbrojtese per shendetin anti-covit 19 per KPK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Doreza një-përdorimshe, Maskë reanimimi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Kancelari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Bllok, Bllok me letra shënimesh me ngjitëse, Dosje, Stilolapsa, Lapsa, Stilolapsa korrigjimi, Axhenda ose rimbushje, Heqes i kapseve te letrave, Letër fotokopjuese, Zarfa, Hard-disk drives, Disqe, Gërshërë, Prerëse, Shirit ngjitës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emergjente e shërbimit të riparimit të pompës së ujit që furnizon godinën e institucionit.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Pompa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 paisje kompjuterike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Kompjutera desktop, Tastierë kompjuteri, Bateri, Skanera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Request for Proposals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40685" w:rsidRDefault="0034068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6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84"/>
                          <w:gridCol w:w="1440"/>
                          <w:gridCol w:w="3615"/>
                        </w:tblGrid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lastRenderedPageBreak/>
                                <w:t>Koha e planifikuar për zhvillimin e procedurës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 modifikuar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Organi qendror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Mars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Maj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Prill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Nëntor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Maj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0E05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Agjencia Kombetare e Shoqerise se Informacionit</w:t>
                              </w: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40685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0685" w:rsidRDefault="0034068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40685" w:rsidRDefault="0034068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40685" w:rsidRDefault="00340685">
                  <w:pPr>
                    <w:spacing w:after="0" w:line="240" w:lineRule="auto"/>
                  </w:pPr>
                </w:p>
              </w:tc>
            </w:tr>
          </w:tbl>
          <w:p w:rsidR="00340685" w:rsidRDefault="00340685">
            <w:pPr>
              <w:spacing w:after="0" w:line="240" w:lineRule="auto"/>
            </w:pPr>
          </w:p>
        </w:tc>
        <w:tc>
          <w:tcPr>
            <w:tcW w:w="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</w:tr>
      <w:tr w:rsidR="00340685">
        <w:trPr>
          <w:trHeight w:val="181"/>
        </w:trPr>
        <w:tc>
          <w:tcPr>
            <w:tcW w:w="315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40685" w:rsidRDefault="00340685">
            <w:pPr>
              <w:pStyle w:val="EmptyCellLayoutStyle"/>
              <w:spacing w:after="0" w:line="240" w:lineRule="auto"/>
            </w:pPr>
          </w:p>
        </w:tc>
      </w:tr>
    </w:tbl>
    <w:p w:rsidR="00340685" w:rsidRDefault="00340685">
      <w:pPr>
        <w:spacing w:after="0" w:line="240" w:lineRule="auto"/>
      </w:pPr>
    </w:p>
    <w:sectPr w:rsidR="00340685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BE" w:rsidRDefault="000E05BE">
      <w:pPr>
        <w:spacing w:after="0" w:line="240" w:lineRule="auto"/>
      </w:pPr>
      <w:r>
        <w:separator/>
      </w:r>
    </w:p>
  </w:endnote>
  <w:endnote w:type="continuationSeparator" w:id="0">
    <w:p w:rsidR="000E05BE" w:rsidRDefault="000E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2700"/>
      <w:gridCol w:w="20880"/>
    </w:tblGrid>
    <w:tr w:rsidR="00340685">
      <w:tc>
        <w:tcPr>
          <w:tcW w:w="5760" w:type="dxa"/>
        </w:tcPr>
        <w:p w:rsidR="00340685" w:rsidRDefault="00340685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340685" w:rsidRDefault="00340685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340685" w:rsidRDefault="00340685">
          <w:pPr>
            <w:pStyle w:val="EmptyCellLayoutStyle"/>
            <w:spacing w:after="0" w:line="240" w:lineRule="auto"/>
          </w:pPr>
        </w:p>
      </w:tc>
    </w:tr>
    <w:tr w:rsidR="00340685">
      <w:tc>
        <w:tcPr>
          <w:tcW w:w="5760" w:type="dxa"/>
        </w:tcPr>
        <w:p w:rsidR="00340685" w:rsidRDefault="00340685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0"/>
          </w:tblGrid>
          <w:tr w:rsidR="00340685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0685" w:rsidRDefault="000E05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12/4/2020 10:38:07 AM</w:t>
                </w:r>
              </w:p>
            </w:tc>
          </w:tr>
        </w:tbl>
        <w:p w:rsidR="00340685" w:rsidRDefault="00340685">
          <w:pPr>
            <w:spacing w:after="0" w:line="240" w:lineRule="auto"/>
          </w:pPr>
        </w:p>
      </w:tc>
      <w:tc>
        <w:tcPr>
          <w:tcW w:w="23041" w:type="dxa"/>
        </w:tcPr>
        <w:p w:rsidR="00340685" w:rsidRDefault="003406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BE" w:rsidRDefault="000E05BE">
      <w:pPr>
        <w:spacing w:after="0" w:line="240" w:lineRule="auto"/>
      </w:pPr>
      <w:r>
        <w:separator/>
      </w:r>
    </w:p>
  </w:footnote>
  <w:footnote w:type="continuationSeparator" w:id="0">
    <w:p w:rsidR="000E05BE" w:rsidRDefault="000E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85"/>
    <w:rsid w:val="000E05BE"/>
    <w:rsid w:val="00340685"/>
    <w:rsid w:val="00C3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BD596-0612-4918-919B-94EBBAC3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</vt:lpstr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</dc:title>
  <dc:creator>Windows User</dc:creator>
  <dc:description/>
  <cp:lastModifiedBy>Windows User</cp:lastModifiedBy>
  <cp:revision>2</cp:revision>
  <dcterms:created xsi:type="dcterms:W3CDTF">2020-12-04T09:38:00Z</dcterms:created>
  <dcterms:modified xsi:type="dcterms:W3CDTF">2020-12-04T09:38:00Z</dcterms:modified>
</cp:coreProperties>
</file>